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2FFC" w14:textId="73BA01F0" w:rsidR="00463B07" w:rsidRPr="000B7C7A" w:rsidRDefault="0CBBE721" w:rsidP="0CBBE721">
      <w:pPr>
        <w:spacing w:afterLines="0" w:after="240"/>
        <w:jc w:val="center"/>
        <w:rPr>
          <w:rFonts w:eastAsia="Calibri" w:cs="Times New Roman"/>
          <w:b/>
          <w:bCs/>
        </w:rPr>
      </w:pPr>
      <w:r w:rsidRPr="0CBBE721">
        <w:rPr>
          <w:rFonts w:eastAsia="Calibri" w:cs="Times New Roman"/>
          <w:b/>
          <w:bCs/>
        </w:rPr>
        <w:t>Student Learning Outcomes / Administrative Unit Outcomes</w:t>
      </w:r>
      <w:r w:rsidR="009B4EBE">
        <w:rPr>
          <w:rFonts w:eastAsia="Calibri" w:cs="Times New Roman"/>
          <w:b/>
          <w:bCs/>
        </w:rPr>
        <w:br/>
      </w:r>
      <w:r w:rsidRPr="0CBBE721">
        <w:rPr>
          <w:rFonts w:eastAsia="Calibri" w:cs="Times New Roman"/>
          <w:b/>
          <w:bCs/>
        </w:rPr>
        <w:t>Committee Meeting</w:t>
      </w:r>
    </w:p>
    <w:permStart w:id="863646687" w:edGrp="everyone" w:displacedByCustomXml="next"/>
    <w:sdt>
      <w:sdtPr>
        <w:rPr>
          <w:rFonts w:eastAsia="Calibri" w:cs="Times New Roman"/>
        </w:rPr>
        <w:tag w:val="MeetingDate"/>
        <w:id w:val="1468479229"/>
        <w:lock w:val="sdtLocked"/>
        <w:placeholder>
          <w:docPart w:val="72827C1AFC9D4001BC24E1B38C5AE9D9"/>
        </w:placeholder>
        <w:date w:fullDate="2018-02-20T00:00:00Z">
          <w:dateFormat w:val="dddd, MMMM d, yyyy"/>
          <w:lid w:val="en-US"/>
          <w:storeMappedDataAs w:val="text"/>
          <w:calendar w:val="gregorian"/>
        </w:date>
      </w:sdtPr>
      <w:sdtEndPr/>
      <w:sdtContent>
        <w:p w14:paraId="6C078BF8" w14:textId="7478C2EC" w:rsidR="00463B07" w:rsidRPr="000B7C7A" w:rsidRDefault="00EB5B87" w:rsidP="0CBBE721">
          <w:pPr>
            <w:spacing w:afterLines="0" w:after="0"/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</w:rPr>
            <w:t>Tuesday, February 20, 2018</w:t>
          </w:r>
        </w:p>
      </w:sdtContent>
    </w:sdt>
    <w:permEnd w:id="863646687" w:displacedByCustomXml="prev"/>
    <w:p w14:paraId="7891967D" w14:textId="6A43BF54" w:rsidR="00463B07" w:rsidRPr="000B7C7A" w:rsidRDefault="00463B07" w:rsidP="0CBBE721">
      <w:pPr>
        <w:spacing w:afterLines="0" w:after="0"/>
        <w:jc w:val="center"/>
        <w:rPr>
          <w:rFonts w:eastAsia="Calibri" w:cs="Times New Roman"/>
        </w:rPr>
      </w:pPr>
      <w:permStart w:id="764494953" w:edGrp="everyone"/>
      <w:r w:rsidRPr="000B7C7A">
        <w:rPr>
          <w:rFonts w:eastAsia="Calibri" w:cs="Times New Roman"/>
        </w:rPr>
        <w:t>CTC-131</w:t>
      </w:r>
      <w:permEnd w:id="764494953"/>
    </w:p>
    <w:p w14:paraId="04472922" w14:textId="118DFDFA" w:rsidR="00463B07" w:rsidRPr="000B7C7A" w:rsidRDefault="00D43E2B" w:rsidP="000B7C7A">
      <w:pPr>
        <w:spacing w:afterLines="0" w:after="0"/>
        <w:jc w:val="center"/>
        <w:rPr>
          <w:rFonts w:eastAsia="Calibri" w:cs="Times New Roman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EF18DE8" wp14:editId="48F7DD74">
                <wp:simplePos x="0" y="0"/>
                <wp:positionH relativeFrom="column">
                  <wp:align>left</wp:align>
                </wp:positionH>
                <wp:positionV relativeFrom="bottomMargin">
                  <wp:posOffset>-347345</wp:posOffset>
                </wp:positionV>
                <wp:extent cx="6934200" cy="34734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27DEA" w14:textId="6A6D607F" w:rsidR="00B325D6" w:rsidRPr="00303E53" w:rsidRDefault="00B325D6" w:rsidP="00B325D6">
                            <w:pPr>
                              <w:keepNext/>
                              <w:keepLines/>
                              <w:spacing w:beforeLines="100" w:before="240" w:afterLines="0" w:after="0"/>
                              <w:rPr>
                                <w:rFonts w:cs="Times New Roman"/>
                                <w:b/>
                              </w:rPr>
                            </w:pPr>
                            <w:r w:rsidRPr="00303E53">
                              <w:rPr>
                                <w:rFonts w:cs="Times New Roman"/>
                                <w:b/>
                              </w:rPr>
                              <w:t xml:space="preserve">Next Meeting: </w:t>
                            </w:r>
                            <w:sdt>
                              <w:sdtPr>
                                <w:rPr>
                                  <w:rFonts w:cs="Times New Roman"/>
                                  <w:b/>
                                </w:rPr>
                                <w:id w:val="961774721"/>
                                <w:placeholder>
                                  <w:docPart w:val="1CEF3650606F44CAA3AD0062209FDD59"/>
                                </w:placeholder>
                                <w:date w:fullDate="2018-04-17T14:30:00Z">
                                  <w:dateFormat w:val="MMMM d, yyyy h:mm am/pm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ermStart w:id="1839936604" w:edGrp="everyone"/>
                                <w:r w:rsidR="001D4727">
                                  <w:rPr>
                                    <w:rFonts w:cs="Times New Roman"/>
                                    <w:b/>
                                  </w:rPr>
                                  <w:t>April 17, 2018 2:30 PM</w:t>
                                </w:r>
                              </w:sdtContent>
                            </w:sdt>
                            <w:permEnd w:id="1839936604"/>
                            <w:r w:rsidRPr="00303E53">
                              <w:rPr>
                                <w:rFonts w:cs="Times New Roman"/>
                                <w:b/>
                              </w:rPr>
                              <w:t xml:space="preserve">, </w:t>
                            </w:r>
                            <w:permStart w:id="187039930" w:edGrp="everyone"/>
                            <w:r w:rsidRPr="00303E53">
                              <w:rPr>
                                <w:rFonts w:cs="Times New Roman"/>
                                <w:b/>
                              </w:rPr>
                              <w:t>CTC-</w:t>
                            </w:r>
                            <w:r w:rsidR="009B4EBE">
                              <w:rPr>
                                <w:rFonts w:cs="Times New Roman"/>
                                <w:b/>
                              </w:rPr>
                              <w:t>131</w:t>
                            </w:r>
                            <w:permEnd w:id="18703993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18D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7.35pt;width:546pt;height:27.3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" o:allowoverlap="f" filled="f" stroked="f" strokeweight=".5pt">
                <v:textbox style="mso-fit-shape-to-text:t" inset="0,0,0,0">
                  <w:txbxContent>
                    <w:p w14:paraId="60A27DEA" w14:textId="6A6D607F" w:rsidR="00B325D6" w:rsidRPr="00303E53" w:rsidRDefault="00B325D6" w:rsidP="00B325D6">
                      <w:pPr>
                        <w:keepNext/>
                        <w:keepLines/>
                        <w:spacing w:beforeLines="100" w:before="240" w:afterLines="0" w:after="0"/>
                        <w:rPr>
                          <w:rFonts w:cs="Times New Roman"/>
                          <w:b/>
                        </w:rPr>
                      </w:pPr>
                      <w:r w:rsidRPr="00303E53">
                        <w:rPr>
                          <w:rFonts w:cs="Times New Roman"/>
                          <w:b/>
                        </w:rPr>
                        <w:t xml:space="preserve">Next Meeting: </w:t>
                      </w:r>
                      <w:sdt>
                        <w:sdtPr>
                          <w:rPr>
                            <w:rFonts w:cs="Times New Roman"/>
                            <w:b/>
                          </w:rPr>
                          <w:id w:val="961774721"/>
                          <w:placeholder>
                            <w:docPart w:val="1CEF3650606F44CAA3AD0062209FDD59"/>
                          </w:placeholder>
                          <w:date w:fullDate="2018-04-17T14:30:00Z">
                            <w:dateFormat w:val="MMMM d, yyyy h:mm am/pm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ermStart w:id="1839936604" w:edGrp="everyone"/>
                          <w:r w:rsidR="001D4727">
                            <w:rPr>
                              <w:rFonts w:cs="Times New Roman"/>
                              <w:b/>
                            </w:rPr>
                            <w:t>April 17, 2018 2:30 PM</w:t>
                          </w:r>
                        </w:sdtContent>
                      </w:sdt>
                      <w:permEnd w:id="1839936604"/>
                      <w:r w:rsidRPr="00303E53">
                        <w:rPr>
                          <w:rFonts w:cs="Times New Roman"/>
                          <w:b/>
                        </w:rPr>
                        <w:t xml:space="preserve">, </w:t>
                      </w:r>
                      <w:permStart w:id="187039930" w:edGrp="everyone"/>
                      <w:r w:rsidRPr="00303E53">
                        <w:rPr>
                          <w:rFonts w:cs="Times New Roman"/>
                          <w:b/>
                        </w:rPr>
                        <w:t>CTC-</w:t>
                      </w:r>
                      <w:r w:rsidR="009B4EBE">
                        <w:rPr>
                          <w:rFonts w:cs="Times New Roman"/>
                          <w:b/>
                        </w:rPr>
                        <w:t>131</w:t>
                      </w:r>
                      <w:permEnd w:id="187039930"/>
                    </w:p>
                  </w:txbxContent>
                </v:textbox>
                <w10:wrap anchory="margin"/>
              </v:shape>
            </w:pict>
          </mc:Fallback>
        </mc:AlternateContent>
      </w:r>
    </w:p>
    <w:tbl>
      <w:tblPr>
        <w:tblStyle w:val="TableGrid1"/>
        <w:tblW w:w="1091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76"/>
        <w:gridCol w:w="6134"/>
      </w:tblGrid>
      <w:tr w:rsidR="00463B07" w:rsidRPr="00303E53" w14:paraId="01AC80F4" w14:textId="77777777" w:rsidTr="00F06F42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01AA3C" w14:textId="3F605AFF" w:rsidR="00463B07" w:rsidRPr="00303E53" w:rsidRDefault="009B4EBE" w:rsidP="0CBBE721">
            <w:pPr>
              <w:keepNext/>
              <w:keepLines/>
              <w:spacing w:afterLines="0" w:after="0"/>
              <w:rPr>
                <w:rFonts w:ascii="Verdana" w:hAnsi="Verdana" w:cs="Times New Roman"/>
                <w:b/>
                <w:bCs/>
              </w:rPr>
            </w:pPr>
            <w:permStart w:id="1794523773" w:edGrp="everyone" w:colFirst="1" w:colLast="1"/>
            <w:permStart w:id="999041484" w:edGrp="everyone" w:colFirst="0" w:colLast="0"/>
            <w:r>
              <w:rPr>
                <w:rFonts w:ascii="Verdana" w:hAnsi="Verdana" w:cs="Times New Roman"/>
                <w:b/>
                <w:bCs/>
              </w:rPr>
              <w:t>Review from Last Meeting</w:t>
            </w:r>
            <w:r w:rsidR="008C627A" w:rsidRPr="0CBBE721">
              <w:rPr>
                <w:rFonts w:ascii="Verdana" w:hAnsi="Verdana" w:cs="Times New Roman"/>
                <w:b/>
                <w:bCs/>
              </w:rPr>
              <w:t>: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53874" w14:textId="77777777" w:rsidR="00F06F42" w:rsidRDefault="00121D69" w:rsidP="00696E09">
            <w:pPr>
              <w:pStyle w:val="ListParagraph"/>
              <w:keepNext/>
              <w:keepLines/>
              <w:numPr>
                <w:ilvl w:val="0"/>
                <w:numId w:val="13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did not have a meeting on December 19, 2017 as it was after the end of classes.</w:t>
            </w:r>
          </w:p>
          <w:p w14:paraId="0FEC9212" w14:textId="28D79901" w:rsidR="00121D69" w:rsidRPr="00F06F42" w:rsidRDefault="00121D69" w:rsidP="00696E09">
            <w:pPr>
              <w:pStyle w:val="ListParagraph"/>
              <w:keepNext/>
              <w:keepLines/>
              <w:numPr>
                <w:ilvl w:val="0"/>
                <w:numId w:val="13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have missplaced my notes from the November </w:t>
            </w:r>
            <w:r w:rsidR="00F22434">
              <w:rPr>
                <w:rFonts w:ascii="Verdana" w:hAnsi="Verdana"/>
              </w:rPr>
              <w:t>21st meeting. If anyone has any notes, I would love to have a copy to create minutes.</w:t>
            </w:r>
          </w:p>
        </w:tc>
      </w:tr>
      <w:tr w:rsidR="00997A5B" w:rsidRPr="00305BEA" w14:paraId="7610EF4E" w14:textId="77777777" w:rsidTr="00DC6FDA">
        <w:trPr>
          <w:trHeight w:val="1296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DE6" w14:textId="01731880" w:rsidR="00997A5B" w:rsidRPr="00305BEA" w:rsidRDefault="00997A5B" w:rsidP="000B7C7A">
            <w:pPr>
              <w:spacing w:afterLines="0" w:after="0"/>
              <w:rPr>
                <w:rFonts w:ascii="Verdana" w:hAnsi="Verdana" w:cs="Times New Roman"/>
              </w:rPr>
            </w:pPr>
            <w:bookmarkStart w:id="0" w:name="_Hlk490327253"/>
            <w:permStart w:id="1922498932" w:edGrp="everyone" w:colFirst="0" w:colLast="0"/>
            <w:permEnd w:id="1794523773"/>
            <w:permEnd w:id="999041484"/>
          </w:p>
        </w:tc>
      </w:tr>
      <w:tr w:rsidR="006C0BF7" w:rsidRPr="00303E53" w14:paraId="7FD7E0EB" w14:textId="77777777" w:rsidTr="00174FAA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A71C32" w14:textId="52C9A820" w:rsidR="006C0BF7" w:rsidRPr="00303E53" w:rsidRDefault="00E37BC1" w:rsidP="00174FAA">
            <w:pPr>
              <w:keepNext/>
              <w:keepLines/>
              <w:spacing w:afterLines="0" w:after="0"/>
              <w:rPr>
                <w:rFonts w:ascii="Verdana" w:hAnsi="Verdana" w:cs="Times New Roman"/>
                <w:b/>
                <w:bCs/>
              </w:rPr>
            </w:pPr>
            <w:permStart w:id="1691377382" w:edGrp="everyone" w:colFirst="1" w:colLast="1"/>
            <w:permStart w:id="575363909" w:edGrp="everyone" w:colFirst="0" w:colLast="0"/>
            <w:permStart w:id="629292333" w:edGrp="everyone" w:colFirst="0" w:colLast="0"/>
            <w:r>
              <w:rPr>
                <w:rFonts w:ascii="Verdana" w:hAnsi="Verdana" w:cs="Times New Roman"/>
                <w:b/>
                <w:bCs/>
              </w:rPr>
              <w:t>Goals for this Semester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6BB7AA" w14:textId="77777777" w:rsidR="006C0BF7" w:rsidRDefault="00DA6371" w:rsidP="00E37BC1">
            <w:pPr>
              <w:pStyle w:val="ListParagraph"/>
              <w:keepNext/>
              <w:keepLines/>
              <w:numPr>
                <w:ilvl w:val="0"/>
                <w:numId w:val="17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Have all fulltime faculty create at least one </w:t>
            </w:r>
            <w:r w:rsidR="00400ED6">
              <w:rPr>
                <w:rFonts w:ascii="Verdana" w:hAnsi="Verdana"/>
              </w:rPr>
              <w:t>complete Course Assessment.</w:t>
            </w:r>
          </w:p>
          <w:p w14:paraId="1A32E44E" w14:textId="2D6D31D2" w:rsidR="00400ED6" w:rsidRDefault="00400ED6" w:rsidP="00E37BC1">
            <w:pPr>
              <w:pStyle w:val="ListParagraph"/>
              <w:keepNext/>
              <w:keepLines/>
              <w:numPr>
                <w:ilvl w:val="0"/>
                <w:numId w:val="17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the 2010 SLO/AUO Guidebook for updates and rewriting.</w:t>
            </w:r>
          </w:p>
          <w:p w14:paraId="4EDC32B3" w14:textId="77777777" w:rsidR="00400ED6" w:rsidRDefault="00400ED6" w:rsidP="00E37BC1">
            <w:pPr>
              <w:pStyle w:val="ListParagraph"/>
              <w:keepNext/>
              <w:keepLines/>
              <w:numPr>
                <w:ilvl w:val="0"/>
                <w:numId w:val="17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Develop standards for AUO assessments and add them to the guidebook.</w:t>
            </w:r>
          </w:p>
          <w:p w14:paraId="32E11463" w14:textId="019006CA" w:rsidR="00643293" w:rsidRPr="00DA6371" w:rsidRDefault="00643293" w:rsidP="00E37BC1">
            <w:pPr>
              <w:pStyle w:val="ListParagraph"/>
              <w:keepNext/>
              <w:keepLines/>
              <w:numPr>
                <w:ilvl w:val="0"/>
                <w:numId w:val="17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Continue to get faculty/management feedback on problems and wishlists for CurricUNET </w:t>
            </w:r>
            <w:r w:rsidR="00F638AA">
              <w:rPr>
                <w:rFonts w:ascii="Verdana" w:hAnsi="Verdana"/>
              </w:rPr>
              <w:t>and have CurricUNET provide solutions.</w:t>
            </w:r>
          </w:p>
        </w:tc>
      </w:tr>
      <w:tr w:rsidR="00997A5B" w:rsidRPr="00305BEA" w14:paraId="2373F118" w14:textId="77777777" w:rsidTr="00174FAA">
        <w:trPr>
          <w:trHeight w:val="1296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216B" w14:textId="2B5656F0" w:rsidR="00997A5B" w:rsidRPr="00305BEA" w:rsidRDefault="00997A5B" w:rsidP="00174FAA">
            <w:pPr>
              <w:spacing w:afterLines="0" w:after="0"/>
              <w:rPr>
                <w:rFonts w:ascii="Verdana" w:hAnsi="Verdana" w:cs="Times New Roman"/>
              </w:rPr>
            </w:pPr>
            <w:permStart w:id="1005600409" w:edGrp="everyone" w:colFirst="0" w:colLast="0"/>
            <w:permEnd w:id="1691377382"/>
            <w:permEnd w:id="575363909"/>
          </w:p>
        </w:tc>
      </w:tr>
      <w:bookmarkEnd w:id="0"/>
      <w:tr w:rsidR="00463B07" w:rsidRPr="00303E53" w14:paraId="5BB585DE" w14:textId="77777777" w:rsidTr="00051918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B97083" w14:textId="7C8B9EF0" w:rsidR="00463B07" w:rsidRPr="00303E53" w:rsidRDefault="00D04A6E" w:rsidP="0CBBE721">
            <w:pPr>
              <w:keepNext/>
              <w:keepLines/>
              <w:spacing w:afterLines="0" w:after="0"/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</w:rPr>
              <w:t xml:space="preserve">Review Assessments in </w:t>
            </w:r>
            <w:permEnd w:id="1922498932"/>
            <w:permEnd w:id="629292333"/>
            <w:permEnd w:id="1005600409"/>
            <w:r>
              <w:rPr>
                <w:rFonts w:ascii="Verdana" w:hAnsi="Verdana" w:cs="Times New Roman"/>
                <w:b/>
                <w:bCs/>
              </w:rPr>
              <w:t>CurricUNET</w:t>
            </w:r>
            <w:permStart w:id="1815812400" w:edGrp="everyone" w:colFirst="1" w:colLast="1"/>
            <w:permStart w:id="1142647896" w:edGrp="everyone" w:colFirst="0" w:colLast="0"/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83971A" w14:textId="77777777" w:rsidR="00463B07" w:rsidRDefault="00B153CE" w:rsidP="00D04A6E">
            <w:pPr>
              <w:pStyle w:val="ListParagraph"/>
              <w:keepNext/>
              <w:keepLines/>
              <w:numPr>
                <w:ilvl w:val="0"/>
                <w:numId w:val="18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Individual Instructor SLO Assessment</w:t>
            </w:r>
          </w:p>
          <w:p w14:paraId="1F1DF7BB" w14:textId="077F6C6D" w:rsidR="00B153CE" w:rsidRPr="00003D6D" w:rsidRDefault="00B153CE" w:rsidP="00D04A6E">
            <w:pPr>
              <w:pStyle w:val="ListParagraph"/>
              <w:keepNext/>
              <w:keepLines/>
              <w:numPr>
                <w:ilvl w:val="0"/>
                <w:numId w:val="18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Non-Instructional Unit Assessment</w:t>
            </w:r>
          </w:p>
        </w:tc>
      </w:tr>
      <w:tr w:rsidR="00997A5B" w:rsidRPr="00305BEA" w14:paraId="2E31F3E8" w14:textId="77777777" w:rsidTr="00174FAA">
        <w:trPr>
          <w:trHeight w:val="1296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27A7" w14:textId="77777777" w:rsidR="00997A5B" w:rsidRPr="00305BEA" w:rsidRDefault="00997A5B" w:rsidP="00174FAA">
            <w:pPr>
              <w:spacing w:afterLines="0" w:after="0"/>
              <w:rPr>
                <w:rFonts w:ascii="Verdana" w:hAnsi="Verdana" w:cs="Times New Roman"/>
              </w:rPr>
            </w:pPr>
            <w:permStart w:id="1852923799" w:edGrp="everyone" w:colFirst="0" w:colLast="0"/>
            <w:permEnd w:id="1815812400"/>
            <w:permEnd w:id="1142647896"/>
          </w:p>
        </w:tc>
      </w:tr>
      <w:tr w:rsidR="00463B07" w:rsidRPr="00303E53" w14:paraId="28D78C6B" w14:textId="77777777" w:rsidTr="00051918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E5D654" w14:textId="77777777" w:rsidR="00463B07" w:rsidRPr="00303E53" w:rsidRDefault="00463B07" w:rsidP="0CBBE721">
            <w:pPr>
              <w:keepNext/>
              <w:keepLines/>
              <w:spacing w:afterLines="0" w:after="0"/>
              <w:rPr>
                <w:rFonts w:ascii="Verdana" w:hAnsi="Verdana" w:cs="Times New Roman"/>
                <w:b/>
                <w:bCs/>
              </w:rPr>
            </w:pPr>
            <w:permStart w:id="262607222" w:edGrp="everyone" w:colFirst="0" w:colLast="0"/>
            <w:permStart w:id="973760446" w:edGrp="everyone" w:colFirst="1" w:colLast="1"/>
            <w:permEnd w:id="1852923799"/>
            <w:r w:rsidRPr="0CBBE721">
              <w:rPr>
                <w:rFonts w:ascii="Verdana" w:hAnsi="Verdana" w:cs="Times New Roman"/>
                <w:b/>
                <w:bCs/>
              </w:rPr>
              <w:t>Questions?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C528C" w14:textId="77777777" w:rsidR="00463B07" w:rsidRPr="00303E53" w:rsidRDefault="00463B07" w:rsidP="002419CF">
            <w:pPr>
              <w:keepNext/>
              <w:keepLines/>
              <w:spacing w:afterLines="0" w:after="0"/>
              <w:rPr>
                <w:rFonts w:ascii="Verdana" w:hAnsi="Verdana" w:cs="Times New Roman"/>
                <w:b/>
              </w:rPr>
            </w:pPr>
          </w:p>
        </w:tc>
      </w:tr>
      <w:tr w:rsidR="00997A5B" w:rsidRPr="00305BEA" w14:paraId="20A2CEEF" w14:textId="77777777" w:rsidTr="00174FAA">
        <w:trPr>
          <w:trHeight w:val="1296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92E9" w14:textId="77777777" w:rsidR="00997A5B" w:rsidRPr="00305BEA" w:rsidRDefault="00997A5B" w:rsidP="00174FAA">
            <w:pPr>
              <w:spacing w:afterLines="0" w:after="0"/>
              <w:rPr>
                <w:rFonts w:ascii="Verdana" w:hAnsi="Verdana" w:cs="Times New Roman"/>
              </w:rPr>
            </w:pPr>
            <w:permStart w:id="1623857258" w:edGrp="everyone" w:colFirst="0" w:colLast="0"/>
            <w:permEnd w:id="262607222"/>
            <w:permEnd w:id="973760446"/>
          </w:p>
        </w:tc>
      </w:tr>
      <w:permEnd w:id="1623857258"/>
    </w:tbl>
    <w:p w14:paraId="1C0E1BB9" w14:textId="23F7424A" w:rsidR="00E62C6D" w:rsidRDefault="00E62C6D" w:rsidP="00061920">
      <w:pPr>
        <w:keepNext/>
        <w:keepLines/>
        <w:spacing w:afterLines="0" w:after="0"/>
        <w:rPr>
          <w:rFonts w:cs="Times New Roman"/>
          <w:b/>
        </w:rPr>
      </w:pPr>
    </w:p>
    <w:sectPr w:rsidR="00E62C6D" w:rsidSect="000619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8846C" w14:textId="77777777" w:rsidR="00061920" w:rsidRDefault="00061920" w:rsidP="00061920">
      <w:pPr>
        <w:spacing w:after="240"/>
      </w:pPr>
      <w:r>
        <w:separator/>
      </w:r>
    </w:p>
  </w:endnote>
  <w:endnote w:type="continuationSeparator" w:id="0">
    <w:p w14:paraId="05D49B93" w14:textId="77777777" w:rsidR="00061920" w:rsidRDefault="00061920" w:rsidP="00061920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0CA99" w14:textId="77777777" w:rsidR="00061920" w:rsidRDefault="00061920">
    <w:pPr>
      <w:pStyle w:val="Footer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0B320" w14:textId="4560BC1C" w:rsidR="00061920" w:rsidRPr="00061920" w:rsidRDefault="00061920" w:rsidP="00061920">
    <w:pPr>
      <w:pStyle w:val="Footer"/>
      <w:spacing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8182" w14:textId="77777777" w:rsidR="00061920" w:rsidRDefault="00061920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57DAA" w14:textId="77777777" w:rsidR="00061920" w:rsidRDefault="00061920" w:rsidP="00061920">
      <w:pPr>
        <w:spacing w:after="240"/>
      </w:pPr>
      <w:r>
        <w:separator/>
      </w:r>
    </w:p>
  </w:footnote>
  <w:footnote w:type="continuationSeparator" w:id="0">
    <w:p w14:paraId="3390894D" w14:textId="77777777" w:rsidR="00061920" w:rsidRDefault="00061920" w:rsidP="00061920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B9776" w14:textId="77777777" w:rsidR="00061920" w:rsidRDefault="00061920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46CD" w14:textId="77777777" w:rsidR="00061920" w:rsidRDefault="00061920">
    <w:pPr>
      <w:pStyle w:val="Header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5C13" w14:textId="77777777" w:rsidR="00061920" w:rsidRDefault="00061920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464"/>
    <w:multiLevelType w:val="hybridMultilevel"/>
    <w:tmpl w:val="711CD2EE"/>
    <w:lvl w:ilvl="0" w:tplc="E1122B4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17BB"/>
    <w:multiLevelType w:val="hybridMultilevel"/>
    <w:tmpl w:val="750E0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D7CAB"/>
    <w:multiLevelType w:val="hybridMultilevel"/>
    <w:tmpl w:val="1CDA1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349EB"/>
    <w:multiLevelType w:val="hybridMultilevel"/>
    <w:tmpl w:val="13003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502EB"/>
    <w:multiLevelType w:val="hybridMultilevel"/>
    <w:tmpl w:val="6EB80532"/>
    <w:lvl w:ilvl="0" w:tplc="62B4E87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912C65"/>
    <w:multiLevelType w:val="multilevel"/>
    <w:tmpl w:val="B274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5E7C2A"/>
    <w:multiLevelType w:val="hybridMultilevel"/>
    <w:tmpl w:val="E63C077A"/>
    <w:lvl w:ilvl="0" w:tplc="EB1E6F6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C80390"/>
    <w:multiLevelType w:val="hybridMultilevel"/>
    <w:tmpl w:val="D31C71EE"/>
    <w:lvl w:ilvl="0" w:tplc="29AABC8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8E1D74"/>
    <w:multiLevelType w:val="hybridMultilevel"/>
    <w:tmpl w:val="88825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5315C7"/>
    <w:multiLevelType w:val="hybridMultilevel"/>
    <w:tmpl w:val="16CAB8A6"/>
    <w:lvl w:ilvl="0" w:tplc="2708A08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FF60BA"/>
    <w:multiLevelType w:val="hybridMultilevel"/>
    <w:tmpl w:val="B1F8232E"/>
    <w:lvl w:ilvl="0" w:tplc="59462AB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9B3479"/>
    <w:multiLevelType w:val="hybridMultilevel"/>
    <w:tmpl w:val="9484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4"/>
  </w:num>
  <w:num w:numId="5">
    <w:abstractNumId w:val="4"/>
  </w:num>
  <w:num w:numId="6">
    <w:abstractNumId w:val="9"/>
  </w:num>
  <w:num w:numId="7">
    <w:abstractNumId w:val="9"/>
  </w:num>
  <w:num w:numId="8">
    <w:abstractNumId w:val="5"/>
  </w:num>
  <w:num w:numId="9">
    <w:abstractNumId w:val="6"/>
  </w:num>
  <w:num w:numId="10">
    <w:abstractNumId w:val="6"/>
  </w:num>
  <w:num w:numId="11">
    <w:abstractNumId w:val="7"/>
  </w:num>
  <w:num w:numId="12">
    <w:abstractNumId w:val="0"/>
  </w:num>
  <w:num w:numId="13">
    <w:abstractNumId w:val="8"/>
  </w:num>
  <w:num w:numId="14">
    <w:abstractNumId w:val="1"/>
  </w:num>
  <w:num w:numId="15">
    <w:abstractNumId w:val="11"/>
  </w:num>
  <w:num w:numId="16">
    <w:abstractNumId w:val="0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isplayBackgroundShape/>
  <w:hideSpellingErrors/>
  <w:hideGrammaticalErrors/>
  <w:stylePaneSortMethod w:val="0000"/>
  <w:documentProtection w:edit="readOnly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7A"/>
    <w:rsid w:val="00003D6D"/>
    <w:rsid w:val="000338C5"/>
    <w:rsid w:val="000454B8"/>
    <w:rsid w:val="00051918"/>
    <w:rsid w:val="00061920"/>
    <w:rsid w:val="00074D5E"/>
    <w:rsid w:val="000A4339"/>
    <w:rsid w:val="000B7C7A"/>
    <w:rsid w:val="000B7E86"/>
    <w:rsid w:val="00121D69"/>
    <w:rsid w:val="0019210D"/>
    <w:rsid w:val="001D4727"/>
    <w:rsid w:val="001F68B2"/>
    <w:rsid w:val="002264D7"/>
    <w:rsid w:val="002419CF"/>
    <w:rsid w:val="002A2412"/>
    <w:rsid w:val="002F3875"/>
    <w:rsid w:val="00303E53"/>
    <w:rsid w:val="00305BEA"/>
    <w:rsid w:val="003249E6"/>
    <w:rsid w:val="003525E2"/>
    <w:rsid w:val="003656B7"/>
    <w:rsid w:val="00366670"/>
    <w:rsid w:val="00377C5E"/>
    <w:rsid w:val="003A4030"/>
    <w:rsid w:val="003B120F"/>
    <w:rsid w:val="00400ED6"/>
    <w:rsid w:val="00417432"/>
    <w:rsid w:val="00440F55"/>
    <w:rsid w:val="00443B32"/>
    <w:rsid w:val="00463B07"/>
    <w:rsid w:val="00480150"/>
    <w:rsid w:val="00487947"/>
    <w:rsid w:val="004A7200"/>
    <w:rsid w:val="005058A4"/>
    <w:rsid w:val="00505942"/>
    <w:rsid w:val="005C6A77"/>
    <w:rsid w:val="00643293"/>
    <w:rsid w:val="00687575"/>
    <w:rsid w:val="00696E09"/>
    <w:rsid w:val="006C0BF7"/>
    <w:rsid w:val="006F68E8"/>
    <w:rsid w:val="00740DF2"/>
    <w:rsid w:val="007A79E0"/>
    <w:rsid w:val="007C6C50"/>
    <w:rsid w:val="007F1B44"/>
    <w:rsid w:val="007F33A6"/>
    <w:rsid w:val="00873A6A"/>
    <w:rsid w:val="008C627A"/>
    <w:rsid w:val="008D2FE9"/>
    <w:rsid w:val="00936925"/>
    <w:rsid w:val="00961EA1"/>
    <w:rsid w:val="00997A5B"/>
    <w:rsid w:val="009B4EBE"/>
    <w:rsid w:val="00A57B56"/>
    <w:rsid w:val="00B153CE"/>
    <w:rsid w:val="00B22F09"/>
    <w:rsid w:val="00B23AD6"/>
    <w:rsid w:val="00B27BD8"/>
    <w:rsid w:val="00B325D6"/>
    <w:rsid w:val="00BF1157"/>
    <w:rsid w:val="00C26E45"/>
    <w:rsid w:val="00C35053"/>
    <w:rsid w:val="00C35B3B"/>
    <w:rsid w:val="00C81E69"/>
    <w:rsid w:val="00C87272"/>
    <w:rsid w:val="00CA2BD5"/>
    <w:rsid w:val="00CD7B17"/>
    <w:rsid w:val="00D04A6E"/>
    <w:rsid w:val="00D43E2B"/>
    <w:rsid w:val="00D91450"/>
    <w:rsid w:val="00DA175E"/>
    <w:rsid w:val="00DA6371"/>
    <w:rsid w:val="00DA720D"/>
    <w:rsid w:val="00DC25F4"/>
    <w:rsid w:val="00E05493"/>
    <w:rsid w:val="00E077FB"/>
    <w:rsid w:val="00E37BC1"/>
    <w:rsid w:val="00E43901"/>
    <w:rsid w:val="00E62C6D"/>
    <w:rsid w:val="00EB5B87"/>
    <w:rsid w:val="00EE7623"/>
    <w:rsid w:val="00F06F42"/>
    <w:rsid w:val="00F07579"/>
    <w:rsid w:val="00F16C09"/>
    <w:rsid w:val="00F22434"/>
    <w:rsid w:val="00F638AA"/>
    <w:rsid w:val="00FD2C8F"/>
    <w:rsid w:val="0CBBE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D28207A"/>
  <w15:chartTrackingRefBased/>
  <w15:docId w15:val="{D00C1E67-DF20-4D52-B42A-DBE1BC3B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C50"/>
    <w:pPr>
      <w:spacing w:afterLines="100" w:after="100"/>
    </w:pPr>
    <w:rPr>
      <w:rFonts w:cstheme="minorBidi"/>
      <w:szCs w:val="22"/>
    </w:rPr>
  </w:style>
  <w:style w:type="paragraph" w:styleId="Heading1">
    <w:name w:val="heading 1"/>
    <w:basedOn w:val="Normal"/>
    <w:link w:val="Heading1Char"/>
    <w:uiPriority w:val="9"/>
    <w:qFormat/>
    <w:rsid w:val="00505942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link w:val="Heading2Char"/>
    <w:uiPriority w:val="9"/>
    <w:qFormat/>
    <w:rsid w:val="00505942"/>
    <w:pPr>
      <w:keepNext/>
      <w:spacing w:before="240" w:after="60"/>
      <w:outlineLvl w:val="1"/>
    </w:pPr>
    <w:rPr>
      <w:i/>
      <w:iCs/>
    </w:rPr>
  </w:style>
  <w:style w:type="paragraph" w:styleId="Heading3">
    <w:name w:val="heading 3"/>
    <w:basedOn w:val="Normal"/>
    <w:link w:val="Heading3Char"/>
    <w:uiPriority w:val="9"/>
    <w:qFormat/>
    <w:rsid w:val="00505942"/>
    <w:pPr>
      <w:keepNext/>
      <w:spacing w:before="240" w:after="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B3B"/>
    <w:pPr>
      <w:numPr>
        <w:numId w:val="12"/>
      </w:numPr>
      <w:tabs>
        <w:tab w:val="right" w:leader="underscore" w:pos="9360"/>
      </w:tabs>
      <w:spacing w:afterLines="0" w:after="240"/>
    </w:pPr>
    <w:rPr>
      <w:rFonts w:cs="Times New Roman"/>
      <w:szCs w:val="24"/>
    </w:rPr>
  </w:style>
  <w:style w:type="table" w:styleId="TableGrid">
    <w:name w:val="Table Grid"/>
    <w:basedOn w:val="TableNormal"/>
    <w:uiPriority w:val="39"/>
    <w:rsid w:val="005059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cxspfirst">
    <w:name w:val="msolistparagraphcxspfirst"/>
    <w:basedOn w:val="Normal"/>
    <w:rsid w:val="00505942"/>
    <w:pPr>
      <w:ind w:left="720"/>
    </w:pPr>
  </w:style>
  <w:style w:type="paragraph" w:customStyle="1" w:styleId="msolistparagraphcxspmiddle">
    <w:name w:val="msolistparagraphcxspmiddle"/>
    <w:basedOn w:val="Normal"/>
    <w:rsid w:val="00505942"/>
    <w:pPr>
      <w:ind w:left="720"/>
    </w:pPr>
  </w:style>
  <w:style w:type="paragraph" w:customStyle="1" w:styleId="msolistparagraphcxsplast">
    <w:name w:val="msolistparagraphcxsplast"/>
    <w:basedOn w:val="Normal"/>
    <w:rsid w:val="00505942"/>
    <w:pPr>
      <w:ind w:left="720"/>
    </w:pPr>
  </w:style>
  <w:style w:type="paragraph" w:customStyle="1" w:styleId="msochpdefault">
    <w:name w:val="msochpdefault"/>
    <w:basedOn w:val="Normal"/>
    <w:rsid w:val="00505942"/>
    <w:pPr>
      <w:spacing w:before="100" w:beforeAutospacing="1" w:afterAutospacing="1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05942"/>
    <w:rPr>
      <w:b/>
      <w:bCs/>
      <w:kern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594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05942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505942"/>
  </w:style>
  <w:style w:type="character" w:customStyle="1" w:styleId="HeaderChar">
    <w:name w:val="Header Char"/>
    <w:basedOn w:val="DefaultParagraphFont"/>
    <w:link w:val="Header"/>
    <w:uiPriority w:val="99"/>
    <w:rsid w:val="00505942"/>
  </w:style>
  <w:style w:type="paragraph" w:styleId="Footer">
    <w:name w:val="footer"/>
    <w:basedOn w:val="Normal"/>
    <w:link w:val="FooterChar"/>
    <w:uiPriority w:val="99"/>
    <w:unhideWhenUsed/>
    <w:rsid w:val="00505942"/>
  </w:style>
  <w:style w:type="character" w:customStyle="1" w:styleId="FooterChar">
    <w:name w:val="Footer Char"/>
    <w:basedOn w:val="DefaultParagraphFont"/>
    <w:link w:val="Footer"/>
    <w:uiPriority w:val="99"/>
    <w:rsid w:val="00505942"/>
  </w:style>
  <w:style w:type="character" w:styleId="Hyperlink">
    <w:name w:val="Hyperlink"/>
    <w:basedOn w:val="DefaultParagraphFont"/>
    <w:uiPriority w:val="99"/>
    <w:semiHidden/>
    <w:unhideWhenUsed/>
    <w:rsid w:val="005059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94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4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B7C7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54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827C1AFC9D4001BC24E1B38C5AE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CCE4-EC6C-42E6-B252-BF03945194EC}"/>
      </w:docPartPr>
      <w:docPartBody>
        <w:p w:rsidR="00357899" w:rsidRDefault="005D2118" w:rsidP="005D2118">
          <w:pPr>
            <w:pStyle w:val="72827C1AFC9D4001BC24E1B38C5AE9D92"/>
            <w:spacing w:after="240"/>
          </w:pPr>
          <w:r w:rsidRPr="004B30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EF3650606F44CAA3AD0062209F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2004-4DFB-42E3-86CB-2329728C9229}"/>
      </w:docPartPr>
      <w:docPartBody>
        <w:p w:rsidR="00E77B15" w:rsidRDefault="0027687C" w:rsidP="0027687C">
          <w:pPr>
            <w:pStyle w:val="1CEF3650606F44CAA3AD0062209FDD59"/>
          </w:pPr>
          <w:r w:rsidRPr="00A341A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18"/>
    <w:rsid w:val="0027687C"/>
    <w:rsid w:val="00357899"/>
    <w:rsid w:val="005D2118"/>
    <w:rsid w:val="00E7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87C"/>
    <w:rPr>
      <w:color w:val="808080"/>
    </w:rPr>
  </w:style>
  <w:style w:type="paragraph" w:customStyle="1" w:styleId="D349132D6C504922B595ACB8ABC49987">
    <w:name w:val="D349132D6C504922B595ACB8ABC49987"/>
    <w:rsid w:val="005D2118"/>
    <w:pPr>
      <w:spacing w:afterLines="100" w:after="100" w:line="240" w:lineRule="auto"/>
    </w:pPr>
    <w:rPr>
      <w:rFonts w:ascii="Verdana" w:eastAsiaTheme="minorHAnsi" w:hAnsi="Verdana"/>
      <w:sz w:val="24"/>
    </w:rPr>
  </w:style>
  <w:style w:type="paragraph" w:customStyle="1" w:styleId="72827C1AFC9D4001BC24E1B38C5AE9D9">
    <w:name w:val="72827C1AFC9D4001BC24E1B38C5AE9D9"/>
    <w:rsid w:val="005D2118"/>
    <w:pPr>
      <w:spacing w:afterLines="100" w:after="100" w:line="240" w:lineRule="auto"/>
    </w:pPr>
    <w:rPr>
      <w:rFonts w:ascii="Verdana" w:eastAsiaTheme="minorHAnsi" w:hAnsi="Verdana"/>
      <w:sz w:val="24"/>
    </w:rPr>
  </w:style>
  <w:style w:type="paragraph" w:customStyle="1" w:styleId="72827C1AFC9D4001BC24E1B38C5AE9D91">
    <w:name w:val="72827C1AFC9D4001BC24E1B38C5AE9D91"/>
    <w:rsid w:val="005D2118"/>
    <w:pPr>
      <w:spacing w:afterLines="100" w:after="100" w:line="240" w:lineRule="auto"/>
    </w:pPr>
    <w:rPr>
      <w:rFonts w:ascii="Verdana" w:eastAsiaTheme="minorHAnsi" w:hAnsi="Verdana"/>
      <w:sz w:val="24"/>
    </w:rPr>
  </w:style>
  <w:style w:type="paragraph" w:customStyle="1" w:styleId="72827C1AFC9D4001BC24E1B38C5AE9D92">
    <w:name w:val="72827C1AFC9D4001BC24E1B38C5AE9D92"/>
    <w:rsid w:val="005D2118"/>
    <w:pPr>
      <w:spacing w:afterLines="100" w:after="100" w:line="240" w:lineRule="auto"/>
    </w:pPr>
    <w:rPr>
      <w:rFonts w:ascii="Verdana" w:eastAsiaTheme="minorHAnsi" w:hAnsi="Verdana"/>
      <w:sz w:val="24"/>
    </w:rPr>
  </w:style>
  <w:style w:type="paragraph" w:customStyle="1" w:styleId="BCD1CD0AD38746C68F29D3A4A32FCB82">
    <w:name w:val="BCD1CD0AD38746C68F29D3A4A32FCB82"/>
    <w:rsid w:val="0027687C"/>
  </w:style>
  <w:style w:type="paragraph" w:customStyle="1" w:styleId="1CEF3650606F44CAA3AD0062209FDD59">
    <w:name w:val="1CEF3650606F44CAA3AD0062209FDD59"/>
    <w:rsid w:val="00276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 Part Page" ma:contentTypeID="0x01010901009365F2F3CE347E4BA52830068101FBCF" ma:contentTypeVersion="2" ma:contentTypeDescription="Create a new Web Part page." ma:contentTypeScope="" ma:versionID="b2d01ef7d71ef1e31d6d830f87c0c845">
  <xsd:schema xmlns:xsd="http://www.w3.org/2001/XMLSchema" xmlns:xs="http://www.w3.org/2001/XMLSchema" xmlns:p="http://schemas.microsoft.com/office/2006/metadata/properties" xmlns:ns2="2a12f5f5-a141-4cad-917d-6e6e548c594f" targetNamespace="http://schemas.microsoft.com/office/2006/metadata/properties" ma:root="true" ma:fieldsID="1668b72c03dea2dfb03807f3f62b478b" ns2:_="">
    <xsd:import namespace="2a12f5f5-a141-4cad-917d-6e6e548c5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2f5f5-a141-4cad-917d-6e6e548c5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F4038-A799-4776-A78F-0E617A60C4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282ED-49CE-4DEE-8FC1-D31DD5D49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7C8CE-9664-4084-B1D7-E567A9307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2f5f5-a141-4cad-917d-6e6e548c5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Watkins</dc:creator>
  <cp:keywords/>
  <dc:description/>
  <cp:lastModifiedBy>Gibson, Brandy</cp:lastModifiedBy>
  <cp:revision>2</cp:revision>
  <dcterms:created xsi:type="dcterms:W3CDTF">2020-05-01T01:19:00Z</dcterms:created>
  <dcterms:modified xsi:type="dcterms:W3CDTF">2020-05-01T01:19:00Z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0x01010901009365F2F3CE347E4BA52830068101FBCF</vt:lpwstr>
  </property>
</Properties>
</file>